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C9AC48" w:rsidR="00855B4C" w:rsidRPr="005A23D5" w:rsidRDefault="00C033C0"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FF14F7" w:rsidR="00855B4C" w:rsidRPr="005A23D5" w:rsidRDefault="00C033C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711216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33C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4148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33C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33C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1439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33C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33C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C6EA0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033C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33C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D2AA2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33C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33C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0EC8FE"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033C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FC46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33C0">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33C0">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668B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33C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0623E5" w:rsidR="003B33B3" w:rsidRDefault="001739A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9BCC4E" wp14:editId="414CF8D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29103" w14:textId="77777777" w:rsidR="00C033C0" w:rsidRDefault="00C033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AAB96" w14:textId="77777777" w:rsidR="00C033C0" w:rsidRDefault="00C033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F910" w14:textId="77777777" w:rsidR="00C033C0" w:rsidRDefault="00C033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1A5F" w14:textId="77777777" w:rsidR="00C033C0" w:rsidRDefault="00C033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5889A" w14:textId="77777777" w:rsidR="00C033C0" w:rsidRDefault="00C033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739AF"/>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33C0"/>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2023-09-28T21:56:00Z</dcterms:modified>
</cp:coreProperties>
</file>